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2222FE2E">
      <w:bookmarkStart w:name="_GoBack" w:id="0"/>
      <w:bookmarkEnd w:id="0"/>
      <w:r w:rsidR="6D80BA83">
        <w:rPr/>
        <w:t>CHS Community Council Minutes April 20, 2022</w:t>
      </w:r>
    </w:p>
    <w:p w:rsidR="6D80BA83" w:rsidP="6D80BA83" w:rsidRDefault="6D80BA83" w14:paraId="04A6DE31" w14:textId="311DEDF7">
      <w:pPr>
        <w:pStyle w:val="Normal"/>
      </w:pPr>
      <w:r w:rsidR="6D80BA83">
        <w:rPr/>
        <w:t>Attending: Sharla Carlson, Liz Hansen, Mr. Astle, Kati Penner, Dan Pitcher, Joseph Beckman, Ryan Everhart, Nicole Young, John Brumbaugh, Kelsey Flint, Norah Baron, Christopher Keime</w:t>
      </w:r>
    </w:p>
    <w:p w:rsidR="6D80BA83" w:rsidP="6D80BA83" w:rsidRDefault="6D80BA83" w14:paraId="7129B4CE" w14:textId="26BECA32">
      <w:pPr>
        <w:pStyle w:val="Normal"/>
      </w:pPr>
      <w:r w:rsidR="6D80BA83">
        <w:rPr/>
        <w:t xml:space="preserve">Beckman called </w:t>
      </w:r>
      <w:r w:rsidR="6D80BA83">
        <w:rPr/>
        <w:t>the meeting</w:t>
      </w:r>
      <w:r w:rsidR="6D80BA83">
        <w:rPr/>
        <w:t xml:space="preserve"> to order at 4:01 p.m. </w:t>
      </w:r>
    </w:p>
    <w:p w:rsidR="6D80BA83" w:rsidP="6D80BA83" w:rsidRDefault="6D80BA83" w14:paraId="77D29CA7" w14:textId="1A8A3771">
      <w:pPr>
        <w:pStyle w:val="Normal"/>
      </w:pPr>
      <w:r w:rsidR="6D80BA83">
        <w:rPr/>
        <w:t>Dan Pitcher moved to approve minutes and Kati Penner 2</w:t>
      </w:r>
      <w:r w:rsidRPr="6D80BA83" w:rsidR="6D80BA83">
        <w:rPr>
          <w:vertAlign w:val="superscript"/>
        </w:rPr>
        <w:t>nd</w:t>
      </w:r>
    </w:p>
    <w:p w:rsidR="6D80BA83" w:rsidP="6D80BA83" w:rsidRDefault="6D80BA83" w14:paraId="44A67FD7" w14:textId="2621E19F">
      <w:pPr>
        <w:pStyle w:val="Normal"/>
      </w:pPr>
      <w:r w:rsidR="6D80BA83">
        <w:rPr/>
        <w:t>Community Council elections going out on 4/21</w:t>
      </w:r>
    </w:p>
    <w:p w:rsidR="6D80BA83" w:rsidP="6D80BA83" w:rsidRDefault="6D80BA83" w14:paraId="6551AD78" w14:textId="6BF7759F">
      <w:pPr>
        <w:pStyle w:val="Normal"/>
      </w:pPr>
      <w:r w:rsidR="6D80BA83">
        <w:rPr/>
        <w:t xml:space="preserve">Summit learning Brumbaugh grant gives stipends to pay teachers for learning how to use the Summit platform. Summit is </w:t>
      </w:r>
      <w:r w:rsidR="6D80BA83">
        <w:rPr/>
        <w:t>competency-based</w:t>
      </w:r>
      <w:r w:rsidR="6D80BA83">
        <w:rPr/>
        <w:t xml:space="preserve"> learning.</w:t>
      </w:r>
    </w:p>
    <w:p w:rsidR="6D80BA83" w:rsidP="6D80BA83" w:rsidRDefault="6D80BA83" w14:paraId="6865200B" w14:textId="24963D71">
      <w:pPr>
        <w:pStyle w:val="Normal"/>
      </w:pPr>
      <w:r w:rsidR="6D80BA83">
        <w:rPr/>
        <w:t xml:space="preserve">All incoming sophomores will be in Summit unless they opt out. </w:t>
      </w:r>
    </w:p>
    <w:p w:rsidR="6D80BA83" w:rsidP="6D80BA83" w:rsidRDefault="6D80BA83" w14:paraId="548ED5FD" w14:textId="6537A4EB">
      <w:pPr>
        <w:pStyle w:val="Normal"/>
      </w:pPr>
      <w:r w:rsidR="6D80BA83">
        <w:rPr/>
        <w:t xml:space="preserve">Summit is a curriculum package, and it is customizable. By senior year honors and ap students are not in Summit. </w:t>
      </w:r>
    </w:p>
    <w:p w:rsidR="6D80BA83" w:rsidP="6D80BA83" w:rsidRDefault="6D80BA83" w14:paraId="7EF94278" w14:textId="50D4FE10">
      <w:pPr>
        <w:pStyle w:val="Normal"/>
      </w:pPr>
      <w:r w:rsidR="6D80BA83">
        <w:rPr/>
        <w:t>3 platforms used mydsd, canvas, and Summit and parents are getting frustrated with having to check 3 platforms.</w:t>
      </w:r>
    </w:p>
    <w:p w:rsidR="6D80BA83" w:rsidP="6D80BA83" w:rsidRDefault="6D80BA83" w14:paraId="0ADCB7AC" w14:textId="1924D1BD">
      <w:pPr>
        <w:pStyle w:val="Normal"/>
      </w:pPr>
      <w:r w:rsidR="6D80BA83">
        <w:rPr/>
        <w:t>85% of incoming 10</w:t>
      </w:r>
      <w:r w:rsidRPr="6D80BA83" w:rsidR="6D80BA83">
        <w:rPr>
          <w:vertAlign w:val="superscript"/>
        </w:rPr>
        <w:t>th</w:t>
      </w:r>
      <w:r w:rsidR="6D80BA83">
        <w:rPr/>
        <w:t xml:space="preserve"> graders have used Summit. And Summit will have an opt out for incoming sophomores.</w:t>
      </w:r>
    </w:p>
    <w:p w:rsidR="6D80BA83" w:rsidP="6D80BA83" w:rsidRDefault="6D80BA83" w14:paraId="7B9900F7" w14:textId="5B75A67A">
      <w:pPr>
        <w:pStyle w:val="Normal"/>
      </w:pPr>
      <w:r w:rsidR="6D80BA83">
        <w:rPr/>
        <w:t>Land trust grants</w:t>
      </w:r>
    </w:p>
    <w:p w:rsidR="6D80BA83" w:rsidP="6D80BA83" w:rsidRDefault="6D80BA83" w14:paraId="2009F487" w14:textId="1CA43CBC">
      <w:pPr>
        <w:pStyle w:val="Normal"/>
      </w:pPr>
      <w:r w:rsidR="6D80BA83">
        <w:rPr/>
        <w:t xml:space="preserve">Liz Hansen moved to approve all grants minus </w:t>
      </w:r>
      <w:proofErr w:type="spellStart"/>
      <w:r w:rsidR="6D80BA83">
        <w:rPr/>
        <w:t>Ambercromie</w:t>
      </w:r>
      <w:proofErr w:type="spellEnd"/>
      <w:r w:rsidR="6D80BA83">
        <w:rPr/>
        <w:t xml:space="preserve"> and Red Ink. </w:t>
      </w:r>
    </w:p>
    <w:p w:rsidR="6D80BA83" w:rsidP="6D80BA83" w:rsidRDefault="6D80BA83" w14:paraId="4B43C502" w14:textId="6993893B">
      <w:pPr>
        <w:pStyle w:val="Normal"/>
      </w:pPr>
      <w:r w:rsidR="6D80BA83">
        <w:rPr/>
        <w:t>Nicole Young 2</w:t>
      </w:r>
      <w:r w:rsidRPr="6D80BA83" w:rsidR="6D80BA83">
        <w:rPr>
          <w:vertAlign w:val="superscript"/>
        </w:rPr>
        <w:t>nd</w:t>
      </w:r>
    </w:p>
    <w:p w:rsidR="6D80BA83" w:rsidP="6D80BA83" w:rsidRDefault="6D80BA83" w14:paraId="79478580" w14:textId="34A4ED64">
      <w:pPr>
        <w:pStyle w:val="Normal"/>
      </w:pPr>
      <w:r w:rsidR="6D80BA83">
        <w:rPr/>
        <w:t xml:space="preserve">Everyone voted to approve </w:t>
      </w:r>
    </w:p>
    <w:p w:rsidR="6D80BA83" w:rsidP="6D80BA83" w:rsidRDefault="6D80BA83" w14:paraId="5D5B117E" w14:textId="177B8FAE">
      <w:pPr>
        <w:pStyle w:val="Normal"/>
      </w:pPr>
      <w:r w:rsidR="6D80BA83">
        <w:rPr/>
        <w:t xml:space="preserve">Counselors minute- senior visits happening now, graduation focus on credit recovery and U’s. </w:t>
      </w:r>
      <w:r w:rsidR="6D80BA83">
        <w:rPr/>
        <w:t>AP</w:t>
      </w:r>
      <w:r w:rsidR="6D80BA83">
        <w:rPr/>
        <w:t xml:space="preserve"> and IB testing starting soon</w:t>
      </w:r>
    </w:p>
    <w:p w:rsidR="6D80BA83" w:rsidP="6D80BA83" w:rsidRDefault="6D80BA83" w14:paraId="4FB79978" w14:textId="41FF57D8">
      <w:pPr>
        <w:pStyle w:val="Normal"/>
      </w:pPr>
      <w:r w:rsidR="6D80BA83">
        <w:rPr/>
        <w:t>Motion to adjourn Nicole Young</w:t>
      </w:r>
    </w:p>
    <w:p w:rsidR="6D80BA83" w:rsidP="6D80BA83" w:rsidRDefault="6D80BA83" w14:paraId="2B1160F6" w14:textId="43EFAD94">
      <w:pPr>
        <w:pStyle w:val="Normal"/>
      </w:pPr>
      <w:r w:rsidR="6D80BA83">
        <w:rPr/>
        <w:t>Kati Penner 2nd</w:t>
      </w:r>
    </w:p>
    <w:p w:rsidR="6D80BA83" w:rsidP="6D80BA83" w:rsidRDefault="6D80BA83" w14:paraId="28F1DB5C" w14:textId="048DFB8B">
      <w:pPr>
        <w:pStyle w:val="Normal"/>
      </w:pPr>
      <w:r w:rsidR="6D80BA83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DB6B61"/>
    <w:rsid w:val="0791C846"/>
    <w:rsid w:val="0914704A"/>
    <w:rsid w:val="0D37E679"/>
    <w:rsid w:val="0D37E679"/>
    <w:rsid w:val="0ED3B6DA"/>
    <w:rsid w:val="2074702E"/>
    <w:rsid w:val="2074702E"/>
    <w:rsid w:val="22C03B83"/>
    <w:rsid w:val="287F8213"/>
    <w:rsid w:val="2CC40E25"/>
    <w:rsid w:val="33334FA9"/>
    <w:rsid w:val="3BD53425"/>
    <w:rsid w:val="3BD53425"/>
    <w:rsid w:val="3EF3AC8A"/>
    <w:rsid w:val="3FF8AA54"/>
    <w:rsid w:val="42DB6B61"/>
    <w:rsid w:val="6D80BA83"/>
    <w:rsid w:val="735040C6"/>
    <w:rsid w:val="766EB92B"/>
    <w:rsid w:val="7F86B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E8EE"/>
  <w15:chartTrackingRefBased/>
  <w15:docId w15:val="{C85C4C84-4FE5-41B3-964A-9A83312D9A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2022-04-25T16:57:34.8149649Z</dcterms:created>
  <dcterms:modified xsi:type="dcterms:W3CDTF">2022-04-25T17:07:57.7975375Z</dcterms:modified>
  <dc:creator>Norah Baron</dc:creator>
  <lastModifiedBy>Norah Baron</lastModifiedBy>
</coreProperties>
</file>